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B" w:rsidRDefault="00AD095B" w:rsidP="00AD095B">
      <w:pPr>
        <w:jc w:val="center"/>
        <w:rPr>
          <w:color w:val="FF0000"/>
        </w:rPr>
      </w:pPr>
    </w:p>
    <w:p w:rsidR="00AD095B" w:rsidRDefault="00AD095B" w:rsidP="00AD095B">
      <w:pPr>
        <w:jc w:val="center"/>
        <w:rPr>
          <w:color w:val="FF0000"/>
        </w:rPr>
      </w:pPr>
    </w:p>
    <w:p w:rsidR="00FE0260" w:rsidRPr="00AD095B" w:rsidRDefault="00FE0260" w:rsidP="00AD095B">
      <w:pPr>
        <w:jc w:val="center"/>
        <w:rPr>
          <w:color w:val="FF0000"/>
        </w:rPr>
      </w:pPr>
      <w:r w:rsidRPr="00AD095B">
        <w:rPr>
          <w:color w:val="FF0000"/>
        </w:rPr>
        <w:t>Давайте, дошколята, природу охранять!</w:t>
      </w:r>
    </w:p>
    <w:p w:rsidR="00FE0260" w:rsidRPr="00AD095B" w:rsidRDefault="00FE0260" w:rsidP="00AD095B">
      <w:pPr>
        <w:jc w:val="center"/>
        <w:rPr>
          <w:color w:val="FF0000"/>
        </w:rPr>
      </w:pPr>
      <w:r w:rsidRPr="00AD095B">
        <w:rPr>
          <w:color w:val="FF0000"/>
        </w:rPr>
        <w:t>О ней ни на минуту не надо забывать.</w:t>
      </w:r>
    </w:p>
    <w:p w:rsidR="00FE0260" w:rsidRPr="00AD095B" w:rsidRDefault="00FE0260" w:rsidP="00AD095B">
      <w:pPr>
        <w:jc w:val="center"/>
        <w:rPr>
          <w:color w:val="FF0000"/>
        </w:rPr>
      </w:pPr>
      <w:r w:rsidRPr="00AD095B">
        <w:rPr>
          <w:color w:val="FF0000"/>
        </w:rPr>
        <w:t>Ведь цветы, леса, поля и речки</w:t>
      </w:r>
    </w:p>
    <w:p w:rsidR="00FE0260" w:rsidRPr="00AD095B" w:rsidRDefault="00FE0260" w:rsidP="00AD095B">
      <w:pPr>
        <w:jc w:val="center"/>
        <w:rPr>
          <w:color w:val="FF0000"/>
        </w:rPr>
      </w:pPr>
      <w:r w:rsidRPr="00AD095B">
        <w:rPr>
          <w:color w:val="FF0000"/>
        </w:rPr>
        <w:t>Это все для нас навечно!</w:t>
      </w:r>
    </w:p>
    <w:p w:rsidR="00D209F6" w:rsidRDefault="009E2A21" w:rsidP="0015445A">
      <w:r>
        <w:t xml:space="preserve"> 5  июня на территории МК</w:t>
      </w:r>
      <w:r w:rsidR="00A27584" w:rsidRPr="00A27584">
        <w:t xml:space="preserve">ДОУ </w:t>
      </w:r>
      <w:r w:rsidR="00AD095B">
        <w:t xml:space="preserve"> Кючинский д\сад «</w:t>
      </w:r>
      <w:r>
        <w:t>Звёздочка</w:t>
      </w:r>
      <w:r w:rsidR="00AD095B">
        <w:t xml:space="preserve">» </w:t>
      </w:r>
      <w:r>
        <w:t>было проведено мероприятие</w:t>
      </w:r>
      <w:r w:rsidRPr="00A27584">
        <w:t xml:space="preserve">«Дошколята – друзья и защитники </w:t>
      </w:r>
      <w:r w:rsidR="00AD095B">
        <w:t>Природы»,</w:t>
      </w:r>
      <w:r w:rsidRPr="009E2A21">
        <w:t xml:space="preserve"> </w:t>
      </w:r>
      <w:r>
        <w:t>приурочен</w:t>
      </w:r>
      <w:r w:rsidR="00FE0260">
        <w:t>ное</w:t>
      </w:r>
      <w:r>
        <w:t xml:space="preserve"> к Первому Всероссийскому экологическому фестивалю «Дети России – за </w:t>
      </w:r>
      <w:r w:rsidR="00FE0260">
        <w:t xml:space="preserve">сохранение природы» и проводимого </w:t>
      </w:r>
      <w:r>
        <w:t xml:space="preserve"> в рамках природоохранного социально-образовательного проекта «Эколята-дошколята» по формированию у детей дошкольного возраста экологической культуры и культуры природолюбия, разработанного Минприроды России и Советом по сохранению природного наследия нации</w:t>
      </w:r>
      <w:r w:rsidR="00AD095B">
        <w:t>.</w:t>
      </w:r>
      <w:r w:rsidRPr="009E2A21">
        <w:t xml:space="preserve"> </w:t>
      </w:r>
      <w:r>
        <w:t>Воспитанники детского сада с удовольствием принимали участие в уроках природолюбия и беседах</w:t>
      </w:r>
      <w:r w:rsidR="00FE0260">
        <w:t xml:space="preserve"> </w:t>
      </w:r>
      <w:r>
        <w:t>на тему охраны природы,</w:t>
      </w:r>
    </w:p>
    <w:p w:rsidR="00D209F6" w:rsidRDefault="00D209F6" w:rsidP="0015445A">
      <w:r w:rsidRPr="00D209F6">
        <w:rPr>
          <w:noProof/>
          <w:lang w:eastAsia="ru-RU"/>
        </w:rPr>
        <w:drawing>
          <wp:inline distT="0" distB="0" distL="0" distR="0">
            <wp:extent cx="1834036" cy="3058246"/>
            <wp:effectExtent l="19050" t="0" r="0" b="0"/>
            <wp:docPr id="2" name="Рисунок 1" descr="C:\Users\User\Desktop\20150605_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0605_101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27" cy="30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A21">
        <w:t xml:space="preserve"> </w:t>
      </w:r>
    </w:p>
    <w:p w:rsidR="00D209F6" w:rsidRDefault="009E2A21" w:rsidP="0015445A">
      <w:r>
        <w:t>готовили рисунки,</w:t>
      </w:r>
    </w:p>
    <w:p w:rsidR="00D209F6" w:rsidRDefault="00D209F6" w:rsidP="0015445A">
      <w:r w:rsidRPr="00D209F6">
        <w:t xml:space="preserve"> </w:t>
      </w:r>
      <w:r w:rsidRPr="00D209F6">
        <w:rPr>
          <w:noProof/>
          <w:lang w:eastAsia="ru-RU"/>
        </w:rPr>
        <w:drawing>
          <wp:inline distT="0" distB="0" distL="0" distR="0">
            <wp:extent cx="1508931" cy="2516134"/>
            <wp:effectExtent l="19050" t="0" r="0" b="0"/>
            <wp:docPr id="6" name="Рисунок 2" descr="C:\Users\User\Desktop\20150605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0605_103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95" cy="25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5250" cy="2509997"/>
            <wp:effectExtent l="19050" t="0" r="0" b="0"/>
            <wp:docPr id="8" name="Рисунок 3" descr="C:\Users\User\Desktop\20150605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0605_10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02" cy="251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9F6">
        <w:rPr>
          <w:noProof/>
          <w:lang w:eastAsia="ru-RU"/>
        </w:rPr>
        <w:drawing>
          <wp:inline distT="0" distB="0" distL="0" distR="0">
            <wp:extent cx="1491039" cy="2486302"/>
            <wp:effectExtent l="19050" t="0" r="0" b="0"/>
            <wp:docPr id="10" name="Рисунок 4" descr="C:\Users\User\Desktop\20150605_1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0605_122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33" cy="24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F6" w:rsidRDefault="00D209F6" w:rsidP="0015445A">
      <w:r w:rsidRPr="00D209F6">
        <w:lastRenderedPageBreak/>
        <w:t xml:space="preserve"> </w:t>
      </w:r>
    </w:p>
    <w:p w:rsidR="00AD095B" w:rsidRDefault="00AD095B" w:rsidP="0015445A"/>
    <w:p w:rsidR="00FE0260" w:rsidRDefault="009E2A21" w:rsidP="0015445A">
      <w:r>
        <w:t>вместе с родителями</w:t>
      </w:r>
      <w:r w:rsidR="00AD095B">
        <w:t xml:space="preserve"> озеле</w:t>
      </w:r>
      <w:r w:rsidR="00FE0260">
        <w:t xml:space="preserve">няли участок детского сада </w:t>
      </w:r>
      <w:r w:rsidR="00AD095B">
        <w:t>,</w:t>
      </w:r>
    </w:p>
    <w:p w:rsidR="00FE0260" w:rsidRDefault="006A6A90" w:rsidP="0015445A">
      <w:r>
        <w:rPr>
          <w:noProof/>
          <w:lang w:eastAsia="ru-RU"/>
        </w:rPr>
        <w:drawing>
          <wp:inline distT="0" distB="0" distL="0" distR="0">
            <wp:extent cx="3903345" cy="2927350"/>
            <wp:effectExtent l="19050" t="0" r="1905" b="0"/>
            <wp:docPr id="7" name="Рисунок 4" descr="K:\Фото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F6" w:rsidRDefault="006A6A90" w:rsidP="0015445A">
      <w:r w:rsidRPr="006A6A90">
        <w:rPr>
          <w:noProof/>
          <w:lang w:eastAsia="ru-RU"/>
        </w:rPr>
        <w:drawing>
          <wp:inline distT="0" distB="0" distL="0" distR="0">
            <wp:extent cx="2524068" cy="3365606"/>
            <wp:effectExtent l="19050" t="0" r="0" b="0"/>
            <wp:docPr id="12" name="Рисунок 1" descr="K:\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4" cy="3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5A" w:rsidRDefault="00FE0260" w:rsidP="0015445A">
      <w:r>
        <w:t>а так же принимали участие в посадке</w:t>
      </w:r>
      <w:r w:rsidRPr="00FE0260">
        <w:t xml:space="preserve"> </w:t>
      </w:r>
      <w:r>
        <w:t>цветочных клумб.</w:t>
      </w:r>
    </w:p>
    <w:p w:rsidR="00FE0260" w:rsidRDefault="00FE0260"/>
    <w:sectPr w:rsidR="00FE0260" w:rsidSect="00AD095B">
      <w:pgSz w:w="11906" w:h="16838"/>
      <w:pgMar w:top="28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A27584"/>
    <w:rsid w:val="0015445A"/>
    <w:rsid w:val="001F1652"/>
    <w:rsid w:val="0021578B"/>
    <w:rsid w:val="006A6A90"/>
    <w:rsid w:val="00957E2B"/>
    <w:rsid w:val="00960833"/>
    <w:rsid w:val="009E2A21"/>
    <w:rsid w:val="00A27584"/>
    <w:rsid w:val="00AD095B"/>
    <w:rsid w:val="00B77BF3"/>
    <w:rsid w:val="00D209F6"/>
    <w:rsid w:val="00FE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Владимир</cp:lastModifiedBy>
  <cp:revision>6</cp:revision>
  <dcterms:created xsi:type="dcterms:W3CDTF">2015-06-07T00:46:00Z</dcterms:created>
  <dcterms:modified xsi:type="dcterms:W3CDTF">2015-06-08T05:21:00Z</dcterms:modified>
</cp:coreProperties>
</file>